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 депутатов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57A5D">
        <w:rPr>
          <w:rStyle w:val="a3"/>
          <w:rFonts w:ascii="Times New Roman" w:hAnsi="Times New Roman"/>
          <w:sz w:val="24"/>
          <w:szCs w:val="24"/>
        </w:rPr>
        <w:t>Гаханы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43754A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за отчетный период с 1 января 2020</w:t>
      </w:r>
      <w:r w:rsidR="0053271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68232D"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>
        <w:rPr>
          <w:rStyle w:val="a3"/>
          <w:rFonts w:ascii="Times New Roman" w:hAnsi="Times New Roman"/>
          <w:sz w:val="24"/>
          <w:szCs w:val="24"/>
        </w:rPr>
        <w:t>20</w:t>
      </w:r>
      <w:r w:rsidR="0068232D"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1131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7"/>
        <w:gridCol w:w="1134"/>
        <w:gridCol w:w="1418"/>
        <w:gridCol w:w="1417"/>
        <w:gridCol w:w="1418"/>
        <w:gridCol w:w="850"/>
        <w:gridCol w:w="1134"/>
        <w:gridCol w:w="1208"/>
      </w:tblGrid>
      <w:tr w:rsidR="0043116F" w:rsidRPr="00812AAC" w:rsidTr="00281788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5531CB" w:rsidRDefault="0043116F" w:rsidP="005531C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84D5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281788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281788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281788">
        <w:trPr>
          <w:trHeight w:hRule="exact" w:val="18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4D3ACD" w:rsidRDefault="00532715" w:rsidP="00532715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A92312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323,9</w:t>
            </w:r>
          </w:p>
          <w:p w:rsidR="00775ED4" w:rsidRPr="00D96D9B" w:rsidRDefault="00775ED4" w:rsidP="00A92312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53271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4D3ACD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715">
              <w:rPr>
                <w:rFonts w:ascii="Times New Roman" w:hAnsi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ACD" w:rsidRDefault="004D3ACD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D3ACD" w:rsidRPr="004D3ACD" w:rsidRDefault="004D3ACD" w:rsidP="00532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43116F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</w:t>
            </w:r>
            <w:r w:rsidRPr="00532715">
              <w:rPr>
                <w:rStyle w:val="a3"/>
                <w:rFonts w:ascii="Times New Roman" w:hAnsi="Times New Roman"/>
                <w:sz w:val="24"/>
                <w:szCs w:val="24"/>
              </w:rPr>
              <w:t>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P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F45CD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FD66AD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МТЗ-80У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Т16МГ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ЮМЗ-6КЛ</w:t>
            </w:r>
          </w:p>
          <w:p w:rsidR="00532715" w:rsidRPr="00A92312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2312">
              <w:rPr>
                <w:rFonts w:ascii="Times New Roman" w:hAnsi="Times New Roman"/>
                <w:b/>
                <w:sz w:val="20"/>
                <w:szCs w:val="20"/>
              </w:rPr>
              <w:t>МТЗ-82.2</w:t>
            </w:r>
          </w:p>
        </w:tc>
      </w:tr>
      <w:tr w:rsidR="0043116F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Pr="00812AAC" w:rsidRDefault="0043116F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A92312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3116F" w:rsidRPr="00125886" w:rsidRDefault="0043116F" w:rsidP="00532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6" w:rsidRPr="00A92312" w:rsidRDefault="00800526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800526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532715" w:rsidP="00532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8FF" w:rsidRPr="00812AAC" w:rsidTr="00281788">
        <w:trPr>
          <w:trHeight w:hRule="exact" w:val="1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A9231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4258FF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4C77" w:rsidRPr="00812AAC" w:rsidRDefault="00704C77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04C77" w:rsidRPr="00A92312" w:rsidRDefault="00704C77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EF5D80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04C77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00526" w:rsidRPr="00800526" w:rsidRDefault="00800526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5CCA" w:rsidRDefault="008F5CCA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CCA" w:rsidRPr="00A92312" w:rsidRDefault="0043754A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Pr="008F5CCA" w:rsidRDefault="00532715" w:rsidP="0070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EE0648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2312" w:rsidRDefault="00A92312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00526" w:rsidRPr="00A92312" w:rsidRDefault="00800526" w:rsidP="00A92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312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A92312" w:rsidRDefault="00A92312" w:rsidP="00A92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6" w:rsidRPr="00A92312" w:rsidRDefault="00800526" w:rsidP="00A92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205F74" w:rsidRDefault="00532715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Pr="00812AAC" w:rsidRDefault="00532715" w:rsidP="00A9231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Pr="00812AAC" w:rsidRDefault="00284D5D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704C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84D5D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2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Михайлов Юрий Георгиевич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A92312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284D5D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</w:t>
            </w:r>
            <w:r w:rsidR="00E2433B">
              <w:rPr>
                <w:rStyle w:val="a3"/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433B" w:rsidRPr="00E2433B" w:rsidRDefault="00E2433B" w:rsidP="00E2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3670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526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2433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Нис</w:t>
            </w:r>
            <w:r w:rsidR="00284D5D"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лаурель</w:t>
            </w:r>
            <w:proofErr w:type="spellEnd"/>
          </w:p>
        </w:tc>
      </w:tr>
      <w:tr w:rsidR="00800526" w:rsidRPr="00812AAC" w:rsidTr="00281788">
        <w:trPr>
          <w:trHeight w:hRule="exact" w:val="1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Pr="00FE220E" w:rsidRDefault="00E2433B" w:rsidP="0043754A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FE220E" w:rsidRDefault="00FE220E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65752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F5581" w:rsidTr="00281788">
        <w:trPr>
          <w:trHeight w:hRule="exact" w:val="1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Гомбоевна</w:t>
            </w:r>
            <w:proofErr w:type="spellEnd"/>
          </w:p>
          <w:p w:rsidR="000F5581" w:rsidRDefault="000F5581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581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7C2EAE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7C2EAE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A10307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</w:t>
            </w:r>
            <w:r w:rsidR="00775ED4">
              <w:rPr>
                <w:rStyle w:val="a3"/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5ED4" w:rsidRDefault="00775ED4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2433B" w:rsidRDefault="00775ED4" w:rsidP="00E2433B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433B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1996,0</w:t>
            </w:r>
          </w:p>
          <w:p w:rsidR="00775ED4" w:rsidRPr="00775ED4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400000,0</w:t>
            </w: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0F5581" w:rsidRDefault="00775ED4" w:rsidP="00A10307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BB3F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BB3FB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775ED4" w:rsidRPr="008B0C29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CB7798">
        <w:trPr>
          <w:trHeight w:hRule="exact" w:val="11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Булгатова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Наталья Прокопьевна</w:t>
            </w:r>
          </w:p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43754A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¼ </w:t>
            </w:r>
          </w:p>
          <w:p w:rsidR="00775ED4" w:rsidRPr="00A10307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10307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43754A" w:rsidRDefault="0043754A" w:rsidP="0043754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174,2 </w:t>
            </w:r>
          </w:p>
          <w:p w:rsidR="0043754A" w:rsidRDefault="0043754A" w:rsidP="0043754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754A" w:rsidRPr="00EF5D80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9D05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A92312" w:rsidRDefault="00A92312" w:rsidP="00A92312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775ED4" w:rsidRPr="008B0C29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281788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881191" w:rsidP="0088119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244,1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775ED4" w:rsidRPr="009D058B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75ED4" w:rsidRPr="00A10307" w:rsidRDefault="0043754A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10307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1500</w:t>
            </w:r>
          </w:p>
          <w:p w:rsidR="0043754A" w:rsidRDefault="00775ED4" w:rsidP="009D0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="00A92312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775ED4" w:rsidRPr="00F45CD6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45CD6">
              <w:rPr>
                <w:rStyle w:val="a3"/>
                <w:rFonts w:ascii="Times New Roman" w:hAnsi="Times New Roman"/>
                <w:sz w:val="24"/>
                <w:szCs w:val="24"/>
              </w:rPr>
              <w:t>МТЗ-82.1</w:t>
            </w: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43754A" w:rsidRDefault="00775ED4" w:rsidP="0043754A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43754A" w:rsidRPr="00A10307">
              <w:rPr>
                <w:rFonts w:ascii="Times New Roman" w:hAnsi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P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>¼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A10307" w:rsidRDefault="0043754A" w:rsidP="004375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307">
              <w:rPr>
                <w:rFonts w:ascii="Times New Roman" w:hAnsi="Times New Roman"/>
                <w:b/>
                <w:sz w:val="24"/>
                <w:szCs w:val="24"/>
              </w:rPr>
              <w:t>174,2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FB2E10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B2E10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FB2E10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8B0C29" w:rsidTr="00281788">
        <w:trPr>
          <w:trHeight w:hRule="exact" w:val="1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A10307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71A9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4332</w:t>
            </w:r>
          </w:p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76,5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437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1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A10307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43754A" w:rsidRDefault="00775ED4" w:rsidP="00437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43754A">
        <w:trPr>
          <w:trHeight w:hRule="exact" w:val="3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43754A" w:rsidP="0043754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FE220E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43754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¼ </w:t>
            </w:r>
          </w:p>
          <w:p w:rsidR="00775ED4" w:rsidRPr="00726C2C" w:rsidRDefault="00775ED4" w:rsidP="00726C2C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160000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40000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265000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35000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30000</w:t>
            </w:r>
          </w:p>
          <w:p w:rsidR="00775ED4" w:rsidRDefault="00775ED4" w:rsidP="00FB2E1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43754A" w:rsidRDefault="0043754A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754A" w:rsidRPr="00281788" w:rsidRDefault="0043754A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FE220E" w:rsidRDefault="00FE220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54A" w:rsidRDefault="0043754A" w:rsidP="00FB2E1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торнео</w:t>
            </w:r>
            <w:proofErr w:type="spellEnd"/>
          </w:p>
          <w:p w:rsidR="00775ED4" w:rsidRPr="00281788" w:rsidRDefault="00775ED4" w:rsidP="00FB2E1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МТЗ-82.2</w:t>
            </w:r>
          </w:p>
        </w:tc>
      </w:tr>
      <w:tr w:rsidR="00775ED4" w:rsidRPr="008B0C29" w:rsidTr="00281788">
        <w:trPr>
          <w:trHeight w:hRule="exact" w:val="1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43754A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43754A" w:rsidRDefault="0043754A" w:rsidP="0043754A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43754A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1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43754A" w:rsidP="0043754A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775ED4">
        <w:trPr>
          <w:trHeight w:hRule="exact" w:val="3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Хунгеева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Бугдашкиновна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739,0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42,6</w:t>
            </w:r>
          </w:p>
          <w:p w:rsidR="00775ED4" w:rsidRPr="00281788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FB2E10" w:rsidP="00565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Хонда ср/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775ED4" w:rsidRPr="000F5581" w:rsidTr="00281788">
        <w:trPr>
          <w:trHeight w:hRule="exact" w:val="127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8178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0F5581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21074</w:t>
            </w:r>
          </w:p>
        </w:tc>
      </w:tr>
      <w:tr w:rsidR="00775ED4" w:rsidRPr="000F5581" w:rsidTr="00281788">
        <w:trPr>
          <w:trHeight w:hRule="exact" w:val="10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Шобохонов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A1030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010BA" w:rsidRPr="00583CDA" w:rsidSect="002E1F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FE"/>
    <w:rsid w:val="00037B8A"/>
    <w:rsid w:val="000612B6"/>
    <w:rsid w:val="000F5581"/>
    <w:rsid w:val="001638C7"/>
    <w:rsid w:val="001B44F2"/>
    <w:rsid w:val="001B6527"/>
    <w:rsid w:val="001E69DE"/>
    <w:rsid w:val="001F3FF2"/>
    <w:rsid w:val="00205F74"/>
    <w:rsid w:val="0023595A"/>
    <w:rsid w:val="002465AC"/>
    <w:rsid w:val="0025428B"/>
    <w:rsid w:val="00265752"/>
    <w:rsid w:val="00276BCE"/>
    <w:rsid w:val="00281788"/>
    <w:rsid w:val="00284D5D"/>
    <w:rsid w:val="002C300B"/>
    <w:rsid w:val="002C3FD9"/>
    <w:rsid w:val="002C43A9"/>
    <w:rsid w:val="002E1F0D"/>
    <w:rsid w:val="002F5A15"/>
    <w:rsid w:val="00371A9B"/>
    <w:rsid w:val="004258FF"/>
    <w:rsid w:val="0043116F"/>
    <w:rsid w:val="0043754A"/>
    <w:rsid w:val="0044182F"/>
    <w:rsid w:val="00442BD6"/>
    <w:rsid w:val="004D3ACD"/>
    <w:rsid w:val="00517964"/>
    <w:rsid w:val="00532715"/>
    <w:rsid w:val="00542B27"/>
    <w:rsid w:val="005531CB"/>
    <w:rsid w:val="00560613"/>
    <w:rsid w:val="005655D8"/>
    <w:rsid w:val="005C639D"/>
    <w:rsid w:val="005D68FE"/>
    <w:rsid w:val="006738D1"/>
    <w:rsid w:val="0068232D"/>
    <w:rsid w:val="00704C77"/>
    <w:rsid w:val="00711269"/>
    <w:rsid w:val="007129CE"/>
    <w:rsid w:val="00720E74"/>
    <w:rsid w:val="00726C2C"/>
    <w:rsid w:val="0073515A"/>
    <w:rsid w:val="00775ED4"/>
    <w:rsid w:val="007906D0"/>
    <w:rsid w:val="007A33F6"/>
    <w:rsid w:val="007C2EAE"/>
    <w:rsid w:val="00800526"/>
    <w:rsid w:val="008010BA"/>
    <w:rsid w:val="0084373A"/>
    <w:rsid w:val="0084575A"/>
    <w:rsid w:val="00850214"/>
    <w:rsid w:val="00850BB1"/>
    <w:rsid w:val="00881191"/>
    <w:rsid w:val="008B0C29"/>
    <w:rsid w:val="008C7515"/>
    <w:rsid w:val="008F08B4"/>
    <w:rsid w:val="008F5CCA"/>
    <w:rsid w:val="008F790E"/>
    <w:rsid w:val="0090515B"/>
    <w:rsid w:val="0091156E"/>
    <w:rsid w:val="00950DAD"/>
    <w:rsid w:val="00956061"/>
    <w:rsid w:val="009A1D0A"/>
    <w:rsid w:val="009D058B"/>
    <w:rsid w:val="00A10307"/>
    <w:rsid w:val="00A3087E"/>
    <w:rsid w:val="00A62226"/>
    <w:rsid w:val="00A92312"/>
    <w:rsid w:val="00B154F5"/>
    <w:rsid w:val="00B7438A"/>
    <w:rsid w:val="00B80DE0"/>
    <w:rsid w:val="00B92FE1"/>
    <w:rsid w:val="00C57A5D"/>
    <w:rsid w:val="00CB7798"/>
    <w:rsid w:val="00D71736"/>
    <w:rsid w:val="00D721E9"/>
    <w:rsid w:val="00D96D9B"/>
    <w:rsid w:val="00DA2031"/>
    <w:rsid w:val="00DE63A3"/>
    <w:rsid w:val="00E22A8C"/>
    <w:rsid w:val="00E2433B"/>
    <w:rsid w:val="00E72AA0"/>
    <w:rsid w:val="00EC0D77"/>
    <w:rsid w:val="00EE0648"/>
    <w:rsid w:val="00EF5D80"/>
    <w:rsid w:val="00F21C19"/>
    <w:rsid w:val="00F352A1"/>
    <w:rsid w:val="00F45CD6"/>
    <w:rsid w:val="00F86E93"/>
    <w:rsid w:val="00FB2E10"/>
    <w:rsid w:val="00FD362B"/>
    <w:rsid w:val="00FD66AD"/>
    <w:rsid w:val="00FE220E"/>
    <w:rsid w:val="00FE43A3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F7E3-ABF0-44AD-ACF3-BE08E05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</cp:lastModifiedBy>
  <cp:revision>11</cp:revision>
  <cp:lastPrinted>2018-04-27T02:37:00Z</cp:lastPrinted>
  <dcterms:created xsi:type="dcterms:W3CDTF">2020-08-05T09:53:00Z</dcterms:created>
  <dcterms:modified xsi:type="dcterms:W3CDTF">2022-05-17T03:01:00Z</dcterms:modified>
</cp:coreProperties>
</file>