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D" w:rsidRPr="00583CDA" w:rsidRDefault="0068232D" w:rsidP="0068232D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Приложения № 1 к Порядку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 xml:space="preserve">и </w:t>
      </w:r>
      <w:proofErr w:type="gramStart"/>
      <w:r w:rsidRPr="007129CE">
        <w:rPr>
          <w:rStyle w:val="a3"/>
          <w:rFonts w:ascii="Times New Roman" w:hAnsi="Times New Roman"/>
          <w:sz w:val="18"/>
          <w:szCs w:val="18"/>
        </w:rPr>
        <w:t>обязательствах</w:t>
      </w:r>
      <w:proofErr w:type="gramEnd"/>
      <w:r w:rsidRPr="007129CE">
        <w:rPr>
          <w:rStyle w:val="a3"/>
          <w:rFonts w:ascii="Times New Roman" w:hAnsi="Times New Roman"/>
          <w:sz w:val="18"/>
          <w:szCs w:val="18"/>
        </w:rPr>
        <w:t xml:space="preserve"> имущественного характера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главы 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», муниципальных служащих 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администрации МО «</w:t>
      </w:r>
      <w:proofErr w:type="spellStart"/>
      <w:r w:rsidR="00C57A5D">
        <w:rPr>
          <w:rStyle w:val="a3"/>
          <w:rFonts w:ascii="Times New Roman" w:hAnsi="Times New Roman"/>
          <w:sz w:val="18"/>
          <w:szCs w:val="18"/>
        </w:rPr>
        <w:t>Гаханы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>», их супруга (супруги) и их</w:t>
      </w:r>
    </w:p>
    <w:p w:rsidR="007129CE" w:rsidRP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18"/>
          <w:szCs w:val="18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несовершеннолетних детей на официальном сайте МО «</w:t>
      </w:r>
      <w:proofErr w:type="spellStart"/>
      <w:r w:rsidRPr="007129CE">
        <w:rPr>
          <w:rStyle w:val="a3"/>
          <w:rFonts w:ascii="Times New Roman" w:hAnsi="Times New Roman"/>
          <w:sz w:val="18"/>
          <w:szCs w:val="18"/>
        </w:rPr>
        <w:t>Баяндаевский</w:t>
      </w:r>
      <w:proofErr w:type="spellEnd"/>
      <w:r w:rsidRPr="007129CE">
        <w:rPr>
          <w:rStyle w:val="a3"/>
          <w:rFonts w:ascii="Times New Roman" w:hAnsi="Times New Roman"/>
          <w:sz w:val="18"/>
          <w:szCs w:val="18"/>
        </w:rPr>
        <w:t xml:space="preserve"> район»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  <w:r w:rsidRPr="007129CE">
        <w:rPr>
          <w:rStyle w:val="a3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7129CE" w:rsidRDefault="007129CE" w:rsidP="007129CE">
      <w:pPr>
        <w:shd w:val="clear" w:color="auto" w:fill="FFFFFF"/>
        <w:spacing w:after="0" w:line="240" w:lineRule="auto"/>
        <w:ind w:left="1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68232D" w:rsidRPr="006F1875" w:rsidRDefault="0068232D" w:rsidP="0068232D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</w:t>
      </w:r>
      <w:r w:rsidR="0043116F">
        <w:rPr>
          <w:rStyle w:val="a3"/>
          <w:rFonts w:ascii="Times New Roman" w:hAnsi="Times New Roman"/>
          <w:sz w:val="24"/>
          <w:szCs w:val="24"/>
        </w:rPr>
        <w:t xml:space="preserve">расходах, 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="000F5581">
        <w:rPr>
          <w:rFonts w:ascii="Times New Roman" w:hAnsi="Times New Roman"/>
          <w:b/>
          <w:bCs/>
          <w:spacing w:val="-5"/>
          <w:sz w:val="24"/>
          <w:szCs w:val="24"/>
        </w:rPr>
        <w:t xml:space="preserve"> депутатов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57A5D">
        <w:rPr>
          <w:rStyle w:val="a3"/>
          <w:rFonts w:ascii="Times New Roman" w:hAnsi="Times New Roman"/>
          <w:sz w:val="24"/>
          <w:szCs w:val="24"/>
        </w:rPr>
        <w:t>Гаханы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68232D" w:rsidRPr="006F1875" w:rsidRDefault="0068232D" w:rsidP="0068232D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Style w:val="a3"/>
          <w:rFonts w:ascii="Times New Roman" w:hAnsi="Times New Roman"/>
          <w:sz w:val="24"/>
          <w:szCs w:val="24"/>
        </w:rPr>
        <w:t>1</w:t>
      </w:r>
      <w:r w:rsidR="00775ED4">
        <w:rPr>
          <w:rStyle w:val="a3"/>
          <w:rFonts w:ascii="Times New Roman" w:hAnsi="Times New Roman"/>
          <w:sz w:val="24"/>
          <w:szCs w:val="24"/>
        </w:rPr>
        <w:t>9</w:t>
      </w:r>
      <w:r w:rsidR="00532715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года по 31 декабря 20</w:t>
      </w:r>
      <w:r w:rsidR="00B92FE1">
        <w:rPr>
          <w:rStyle w:val="a3"/>
          <w:rFonts w:ascii="Times New Roman" w:hAnsi="Times New Roman"/>
          <w:sz w:val="24"/>
          <w:szCs w:val="24"/>
        </w:rPr>
        <w:t>1</w:t>
      </w:r>
      <w:r w:rsidR="00775ED4">
        <w:rPr>
          <w:rStyle w:val="a3"/>
          <w:rFonts w:ascii="Times New Roman" w:hAnsi="Times New Roman"/>
          <w:sz w:val="24"/>
          <w:szCs w:val="24"/>
        </w:rPr>
        <w:t>9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68232D" w:rsidRPr="00583CDA" w:rsidRDefault="0068232D" w:rsidP="0068232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1131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134"/>
        <w:gridCol w:w="1418"/>
        <w:gridCol w:w="1417"/>
        <w:gridCol w:w="1418"/>
        <w:gridCol w:w="850"/>
        <w:gridCol w:w="1134"/>
        <w:gridCol w:w="1208"/>
      </w:tblGrid>
      <w:tr w:rsidR="0043116F" w:rsidRPr="00812AAC" w:rsidTr="00281788">
        <w:trPr>
          <w:trHeight w:hRule="exact" w:val="18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Pr="005531CB" w:rsidRDefault="0043116F" w:rsidP="005531C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84D5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Доход за 20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16F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Расход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 20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2A8C" w:rsidRPr="00E22A8C" w:rsidRDefault="00E22A8C" w:rsidP="00950DAD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16F" w:rsidRPr="00812AAC" w:rsidRDefault="0043116F" w:rsidP="002E1F0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3116F" w:rsidRPr="00812AAC" w:rsidTr="00281788">
        <w:trPr>
          <w:trHeight w:hRule="exact" w:val="116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2E1F0D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>
            <w:pP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43116F" w:rsidRPr="00812AAC" w:rsidRDefault="0043116F" w:rsidP="0043116F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43116F" w:rsidRPr="00812AAC" w:rsidTr="00281788">
        <w:trPr>
          <w:trHeight w:hRule="exact"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Pr="00812AAC" w:rsidRDefault="0043116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43116F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22A8C" w:rsidRDefault="00E22A8C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2A8C"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116F" w:rsidRPr="00911760" w:rsidTr="00281788">
        <w:trPr>
          <w:trHeight w:hRule="exact" w:val="1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11760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911760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4D3ACD" w:rsidRDefault="00532715" w:rsidP="00532715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323,9</w:t>
            </w:r>
          </w:p>
          <w:p w:rsidR="00775ED4" w:rsidRPr="00D96D9B" w:rsidRDefault="00775ED4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D96D9B" w:rsidRDefault="00E22A8C" w:rsidP="0053271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4D3AC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715">
              <w:rPr>
                <w:rFonts w:ascii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ACD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7438A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4D3ACD" w:rsidRDefault="004D3ACD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D3ACD" w:rsidRPr="004D3ACD" w:rsidRDefault="004D3ACD" w:rsidP="00532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3116F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Pr="00532715">
              <w:rPr>
                <w:rStyle w:val="a3"/>
                <w:rFonts w:ascii="Times New Roman" w:hAnsi="Times New Roman"/>
                <w:sz w:val="24"/>
                <w:szCs w:val="24"/>
              </w:rPr>
              <w:t>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2715" w:rsidRPr="00532715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F45CD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FD66AD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МТЗ-80У</w:t>
            </w:r>
          </w:p>
          <w:p w:rsidR="00532715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Т16МГ</w:t>
            </w:r>
          </w:p>
          <w:p w:rsidR="00532715" w:rsidRPr="00532715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32715">
              <w:rPr>
                <w:rFonts w:ascii="Times New Roman" w:hAnsi="Times New Roman"/>
                <w:b/>
                <w:sz w:val="20"/>
                <w:szCs w:val="20"/>
              </w:rPr>
              <w:t>ЮМЗ-6КЛ</w:t>
            </w:r>
          </w:p>
          <w:p w:rsidR="00532715" w:rsidRPr="00F45CD6" w:rsidRDefault="00532715" w:rsidP="005327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5CD6">
              <w:rPr>
                <w:rFonts w:ascii="Times New Roman" w:hAnsi="Times New Roman"/>
                <w:b/>
                <w:sz w:val="20"/>
                <w:szCs w:val="20"/>
              </w:rPr>
              <w:t>МТЗ-82.2</w:t>
            </w:r>
          </w:p>
        </w:tc>
      </w:tr>
      <w:tr w:rsidR="0043116F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812AAC" w:rsidRDefault="0043116F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43116F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sz w:val="24"/>
                <w:szCs w:val="24"/>
              </w:rPr>
              <w:t>Супруг (а)</w:t>
            </w:r>
          </w:p>
          <w:p w:rsidR="0043116F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  <w:p w:rsidR="0043116F" w:rsidRPr="00812AAC" w:rsidRDefault="0043116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16F" w:rsidRDefault="00775ED4" w:rsidP="00950DA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E22A8C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80052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43116F" w:rsidRPr="00125886" w:rsidRDefault="0043116F" w:rsidP="0053271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32715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800526" w:rsidRPr="00EF5D80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Pr="00125886" w:rsidRDefault="00532715" w:rsidP="0053271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6F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58FF" w:rsidRPr="00812AAC" w:rsidTr="00281788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800526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8FF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906D0" w:rsidRDefault="004258FF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4258FF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704C77" w:rsidRPr="00812AAC" w:rsidRDefault="00704C77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704C77" w:rsidRDefault="00532715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EF5D80" w:rsidRDefault="004258FF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812AAC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8FF" w:rsidRPr="00704C77" w:rsidRDefault="00532715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00526" w:rsidRPr="00800526" w:rsidRDefault="00532715" w:rsidP="0080052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  <w:p w:rsidR="008F5CCA" w:rsidRDefault="008F5CCA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CCA" w:rsidRPr="008F5CCA" w:rsidRDefault="00532715" w:rsidP="00704C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Default="00704C77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3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EE0648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>Апханов</w:t>
            </w:r>
            <w:proofErr w:type="spellEnd"/>
            <w:r w:rsidR="0053271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  <w:r w:rsidR="00704C7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15" w:rsidRDefault="00532715" w:rsidP="0053271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1/5</w:t>
            </w:r>
          </w:p>
          <w:p w:rsidR="00800526" w:rsidRDefault="00800526" w:rsidP="00704C77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32715" w:rsidP="0053271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205F74" w:rsidRDefault="00532715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1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48" w:rsidRPr="00812AAC" w:rsidRDefault="00532715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Апханова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775ED4" w:rsidP="00532715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Pr="00812AAC" w:rsidRDefault="00284D5D" w:rsidP="00704C7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704C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04C77" w:rsidRDefault="00284D5D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84D5D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04C77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00526" w:rsidRPr="00812AAC" w:rsidTr="00281788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7906D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Михайлов Юрий Георгиевич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7906D0" w:rsidRDefault="00FE220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7906D0" w:rsidRDefault="00800526" w:rsidP="00E22A8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284D5D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</w:t>
            </w:r>
            <w:r w:rsidR="00E2433B">
              <w:rPr>
                <w:rStyle w:val="a3"/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433B" w:rsidRDefault="00E2433B" w:rsidP="00E2433B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2433B" w:rsidRPr="00E2433B" w:rsidRDefault="00E2433B" w:rsidP="00E2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4258FF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3670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6" w:rsidRPr="00E2433B" w:rsidRDefault="00E2433B" w:rsidP="00E243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  <w:p w:rsidR="00E2433B" w:rsidRPr="00E2433B" w:rsidRDefault="00E2433B" w:rsidP="00E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3B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704C77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Default="00E2433B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800526" w:rsidRDefault="00800526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Default="00E2433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Нис</w:t>
            </w:r>
            <w:r w:rsidR="00284D5D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лаурель</w:t>
            </w:r>
            <w:proofErr w:type="spellEnd"/>
          </w:p>
        </w:tc>
      </w:tr>
      <w:tr w:rsidR="00800526" w:rsidRPr="00812AAC" w:rsidTr="00281788">
        <w:trPr>
          <w:trHeight w:hRule="exact" w:val="1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33B" w:rsidRPr="00FE220E" w:rsidRDefault="00E2433B" w:rsidP="00265752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а) Михайлова Любовь </w:t>
            </w:r>
            <w:proofErr w:type="spellStart"/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526" w:rsidRPr="00FE220E" w:rsidRDefault="00FE220E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265752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800526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5531CB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26" w:rsidRPr="00812AAC" w:rsidRDefault="00704C77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0F5581" w:rsidTr="00281788">
        <w:trPr>
          <w:trHeight w:hRule="exact" w:val="1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5531CB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C77" w:rsidRDefault="00E2433B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Гомбоевна</w:t>
            </w:r>
            <w:proofErr w:type="spellEnd"/>
          </w:p>
          <w:p w:rsidR="000F5581" w:rsidRDefault="000F5581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5581" w:rsidRPr="007906D0" w:rsidRDefault="00775ED4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0F5581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Pr="000F5581" w:rsidRDefault="007C2EAE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81" w:rsidRDefault="007C2EAE" w:rsidP="007C2EA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B0C29" w:rsidRPr="000F5581" w:rsidRDefault="008B0C29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Бадлуев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Николай Архипович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E2433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7C2EA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E2433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2433B" w:rsidRDefault="00775ED4" w:rsidP="00E2433B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2433B"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1996,0</w:t>
            </w: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400000,0</w:t>
            </w: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775ED4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Pr="000F5581" w:rsidRDefault="00775ED4" w:rsidP="00775ED4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BB3F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BB3FB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775ED4" w:rsidRPr="008B0C29" w:rsidRDefault="00775ED4" w:rsidP="00BB3FBA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281788">
        <w:trPr>
          <w:trHeight w:hRule="exact" w:val="8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Булгатова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Наталья Прокопьевна</w:t>
            </w:r>
          </w:p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501,3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775ED4" w:rsidRPr="008B0C29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C639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  <w:p w:rsidR="00775ED4" w:rsidRPr="00EF5D80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9D058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775ED4" w:rsidRPr="008B0C29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Tr="00281788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  <w:p w:rsidR="00775ED4" w:rsidRDefault="00775ED4" w:rsidP="008B0C29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775ED4" w:rsidRPr="009D058B" w:rsidRDefault="00775ED4" w:rsidP="009D058B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5ED4" w:rsidRPr="008B0C29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B0C29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1500</w:t>
            </w:r>
          </w:p>
          <w:p w:rsidR="00775ED4" w:rsidRPr="00EF5D80" w:rsidRDefault="00775ED4" w:rsidP="009D05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D8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9D058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D058B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  <w:p w:rsidR="00775ED4" w:rsidRPr="008B0C29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775ED4" w:rsidRDefault="00775ED4" w:rsidP="00F45CD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775ED4" w:rsidRPr="00F45CD6" w:rsidRDefault="00775ED4" w:rsidP="008B0C29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45CD6">
              <w:rPr>
                <w:rStyle w:val="a3"/>
                <w:rFonts w:ascii="Times New Roman" w:hAnsi="Times New Roman"/>
                <w:sz w:val="24"/>
                <w:szCs w:val="24"/>
              </w:rPr>
              <w:t>МТЗ-82.1</w:t>
            </w: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  <w:p w:rsidR="00775ED4" w:rsidRDefault="00775ED4" w:rsidP="0073515A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9D058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9D058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0F5581" w:rsidTr="00281788">
        <w:trPr>
          <w:trHeight w:hRule="exact" w:val="17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775ED4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2E1F0D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8B0C29" w:rsidTr="00281788">
        <w:trPr>
          <w:trHeight w:hRule="exact" w:val="12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Тамара Андреевна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7A33F6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479,2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371A9B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4332</w:t>
            </w:r>
          </w:p>
          <w:p w:rsidR="00775ED4" w:rsidRPr="00371A9B" w:rsidRDefault="00775ED4" w:rsidP="0084373A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76,5</w:t>
            </w:r>
          </w:p>
          <w:p w:rsidR="00775ED4" w:rsidRPr="00371A9B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84373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A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4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DA2031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0F5581" w:rsidRDefault="00775ED4" w:rsidP="00371A9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5ED4" w:rsidRPr="008B0C29" w:rsidTr="00281788">
        <w:trPr>
          <w:trHeight w:hRule="exact" w:val="16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332,3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775ED4" w:rsidRPr="008B0C29" w:rsidRDefault="00775ED4" w:rsidP="00371A9B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2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FE220E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A33F6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160000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40000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265000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35000</w:t>
            </w:r>
          </w:p>
          <w:p w:rsidR="00775ED4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30000</w:t>
            </w:r>
          </w:p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FE220E" w:rsidRDefault="00FE220E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E220E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МТЗ-82.2</w:t>
            </w:r>
          </w:p>
        </w:tc>
      </w:tr>
      <w:tr w:rsidR="00775ED4" w:rsidRPr="008B0C29" w:rsidTr="00281788">
        <w:trPr>
          <w:trHeight w:hRule="exact" w:val="16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8B0C29" w:rsidTr="00281788">
        <w:trPr>
          <w:trHeight w:hRule="exact" w:val="17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Болдоева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4373A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D4" w:rsidRPr="008B0C29" w:rsidRDefault="00775ED4" w:rsidP="00DA203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B0C2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775ED4">
        <w:trPr>
          <w:trHeight w:hRule="exact" w:val="30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Бугдашкиновна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Pr="007906D0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0F558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ED4" w:rsidRPr="00EF5D80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739,0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12000,0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ED4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42,6</w:t>
            </w:r>
          </w:p>
          <w:p w:rsidR="00775ED4" w:rsidRPr="00281788" w:rsidRDefault="00775ED4" w:rsidP="0077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788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ED4" w:rsidRPr="00EF5D80" w:rsidRDefault="00775ED4" w:rsidP="005655D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B154F5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5655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королла</w:t>
            </w:r>
            <w:proofErr w:type="spellEnd"/>
          </w:p>
        </w:tc>
      </w:tr>
      <w:tr w:rsidR="00775ED4" w:rsidRPr="000F5581" w:rsidTr="00281788">
        <w:trPr>
          <w:trHeight w:hRule="exact" w:val="127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Хунгеев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0F5581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81788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ED4" w:rsidRPr="000F5581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281788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81788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281788">
              <w:rPr>
                <w:rStyle w:val="a3"/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775ED4" w:rsidRPr="000F5581" w:rsidTr="00281788">
        <w:trPr>
          <w:trHeight w:hRule="exact" w:val="8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DA203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Шантанов Роман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righ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E1F0D" w:rsidRDefault="00775ED4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1F0D">
              <w:rPr>
                <w:rStyle w:val="a3"/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775ED4" w:rsidRPr="000F5581" w:rsidTr="00281788">
        <w:trPr>
          <w:trHeight w:hRule="exact" w:val="16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Шантанов Никита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F5D80"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0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Алексеев Вячеслав 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EF5D80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Л</w:t>
            </w: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465AC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Филдер</w:t>
            </w:r>
            <w:proofErr w:type="spellEnd"/>
          </w:p>
        </w:tc>
      </w:tr>
      <w:tr w:rsidR="00775ED4" w:rsidRPr="000F5581" w:rsidTr="00281788">
        <w:trPr>
          <w:trHeight w:hRule="exact" w:val="117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а)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Оксана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465AC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E1F0D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6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Александр Вячеславович</w:t>
            </w:r>
          </w:p>
          <w:p w:rsidR="00775ED4" w:rsidRDefault="00775ED4" w:rsidP="00EF5D80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EF5D80" w:rsidRDefault="00775ED4" w:rsidP="002E1F0D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2E1F0D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5655D8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7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Алексеев Вадим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775ED4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Pr="002465AC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465AC">
              <w:rPr>
                <w:rStyle w:val="a3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75ED4" w:rsidRPr="000F5581" w:rsidTr="00281788">
        <w:trPr>
          <w:trHeight w:hRule="exact" w:val="10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Шобохонов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ED4" w:rsidRDefault="00775ED4" w:rsidP="002E1F0D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ED4" w:rsidRDefault="00775ED4" w:rsidP="00956061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68232D" w:rsidRDefault="0068232D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010BA" w:rsidRPr="00583CDA" w:rsidRDefault="008010BA" w:rsidP="0068232D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010BA" w:rsidRPr="00583CDA" w:rsidSect="002E1F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FE"/>
    <w:rsid w:val="00037B8A"/>
    <w:rsid w:val="000F5581"/>
    <w:rsid w:val="001638C7"/>
    <w:rsid w:val="001B44F2"/>
    <w:rsid w:val="001B6527"/>
    <w:rsid w:val="001E69DE"/>
    <w:rsid w:val="00205F74"/>
    <w:rsid w:val="0023595A"/>
    <w:rsid w:val="002465AC"/>
    <w:rsid w:val="0025428B"/>
    <w:rsid w:val="00265752"/>
    <w:rsid w:val="00276BCE"/>
    <w:rsid w:val="00281788"/>
    <w:rsid w:val="00284D5D"/>
    <w:rsid w:val="002C300B"/>
    <w:rsid w:val="002C3FD9"/>
    <w:rsid w:val="002C43A9"/>
    <w:rsid w:val="002E1F0D"/>
    <w:rsid w:val="002F5A15"/>
    <w:rsid w:val="00371A9B"/>
    <w:rsid w:val="004258FF"/>
    <w:rsid w:val="0043116F"/>
    <w:rsid w:val="0044182F"/>
    <w:rsid w:val="00442BD6"/>
    <w:rsid w:val="004D3ACD"/>
    <w:rsid w:val="00517964"/>
    <w:rsid w:val="00532715"/>
    <w:rsid w:val="00542B27"/>
    <w:rsid w:val="005531CB"/>
    <w:rsid w:val="005655D8"/>
    <w:rsid w:val="005C639D"/>
    <w:rsid w:val="005D68FE"/>
    <w:rsid w:val="006738D1"/>
    <w:rsid w:val="0068232D"/>
    <w:rsid w:val="00704C77"/>
    <w:rsid w:val="00711269"/>
    <w:rsid w:val="007129CE"/>
    <w:rsid w:val="00720E74"/>
    <w:rsid w:val="0073515A"/>
    <w:rsid w:val="00775ED4"/>
    <w:rsid w:val="007906D0"/>
    <w:rsid w:val="007A33F6"/>
    <w:rsid w:val="007C2EAE"/>
    <w:rsid w:val="00800526"/>
    <w:rsid w:val="008010BA"/>
    <w:rsid w:val="0084373A"/>
    <w:rsid w:val="0084575A"/>
    <w:rsid w:val="00850214"/>
    <w:rsid w:val="00850BB1"/>
    <w:rsid w:val="008B0C29"/>
    <w:rsid w:val="008C7515"/>
    <w:rsid w:val="008F08B4"/>
    <w:rsid w:val="008F5CCA"/>
    <w:rsid w:val="008F790E"/>
    <w:rsid w:val="0090515B"/>
    <w:rsid w:val="0091156E"/>
    <w:rsid w:val="00950DAD"/>
    <w:rsid w:val="00956061"/>
    <w:rsid w:val="009A1D0A"/>
    <w:rsid w:val="009D058B"/>
    <w:rsid w:val="00A3087E"/>
    <w:rsid w:val="00A62226"/>
    <w:rsid w:val="00B154F5"/>
    <w:rsid w:val="00B7438A"/>
    <w:rsid w:val="00B80DE0"/>
    <w:rsid w:val="00B92FE1"/>
    <w:rsid w:val="00C57A5D"/>
    <w:rsid w:val="00D721E9"/>
    <w:rsid w:val="00D96D9B"/>
    <w:rsid w:val="00DA2031"/>
    <w:rsid w:val="00E22A8C"/>
    <w:rsid w:val="00E2433B"/>
    <w:rsid w:val="00E72AA0"/>
    <w:rsid w:val="00EE0648"/>
    <w:rsid w:val="00EF5D80"/>
    <w:rsid w:val="00F352A1"/>
    <w:rsid w:val="00F45CD6"/>
    <w:rsid w:val="00F86E93"/>
    <w:rsid w:val="00FD362B"/>
    <w:rsid w:val="00FD66AD"/>
    <w:rsid w:val="00FE220E"/>
    <w:rsid w:val="00FE43A3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3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F7E3-ABF0-44AD-ACF3-BE08E057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</cp:lastModifiedBy>
  <cp:revision>4</cp:revision>
  <cp:lastPrinted>2018-04-27T02:37:00Z</cp:lastPrinted>
  <dcterms:created xsi:type="dcterms:W3CDTF">2020-08-05T09:53:00Z</dcterms:created>
  <dcterms:modified xsi:type="dcterms:W3CDTF">2020-08-06T04:57:00Z</dcterms:modified>
</cp:coreProperties>
</file>